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4CB21" w14:textId="7D1584A1" w:rsidR="00EB676D" w:rsidRDefault="00EB676D" w:rsidP="003D4CE4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01D673" w14:textId="77777777" w:rsidR="00F673C7" w:rsidRDefault="00F673C7" w:rsidP="003D4CE4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218E57" w14:textId="2EA554E9" w:rsidR="00F673C7" w:rsidRPr="00EE3AF8" w:rsidRDefault="00F673C7" w:rsidP="00F673C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A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Kretsstyremøte 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 Sandveen</w:t>
      </w:r>
    </w:p>
    <w:p w14:paraId="0B5E941F" w14:textId="15C94E62" w:rsidR="00F673C7" w:rsidRPr="00EE3AF8" w:rsidRDefault="008C3F83" w:rsidP="00F673C7">
      <w:pPr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F673C7" w:rsidRPr="00EE3A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juni</w:t>
      </w:r>
      <w:r w:rsidR="00F673C7" w:rsidRPr="00EE3A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 Kl. 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1600</w:t>
      </w:r>
    </w:p>
    <w:p w14:paraId="46652E1F" w14:textId="77777777" w:rsidR="00F673C7" w:rsidRPr="00EE3AF8" w:rsidRDefault="00F673C7" w:rsidP="00F673C7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A73254" w14:textId="04764A0F" w:rsidR="00F673C7" w:rsidRDefault="00F673C7" w:rsidP="00F673C7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AF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Til stede: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Kretsleder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Jørgen Sando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Vise kretsleder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Knut Erling Hagen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Kasserer: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Hans Kristian Aabø,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Sekretær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Arvid Helgesen, </w:t>
      </w:r>
      <w:r w:rsidRPr="0097661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Vara til styret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94DB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Ane</w:t>
      </w:r>
      <w:r w:rsidR="000E594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183F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Holm,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Leif Olav Brenna</w:t>
      </w:r>
      <w:r w:rsidR="0076524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tidligere kretsleder Aud Elin Lybekk.</w:t>
      </w:r>
    </w:p>
    <w:p w14:paraId="53429CE7" w14:textId="77777777" w:rsidR="00F673C7" w:rsidRDefault="00F673C7" w:rsidP="00F673C7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8A2255" w14:textId="77777777" w:rsidR="00F673C7" w:rsidRDefault="00F673C7" w:rsidP="00F673C7">
      <w:pPr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Dagsorden</w:t>
      </w:r>
    </w:p>
    <w:p w14:paraId="419E143D" w14:textId="1353376E" w:rsidR="00F673C7" w:rsidRDefault="00CF42EF" w:rsidP="00C17EC9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Peff kurs til høsten</w:t>
      </w:r>
    </w:p>
    <w:p w14:paraId="72B64D69" w14:textId="5BAC0C9B" w:rsidR="00CF42EF" w:rsidRDefault="009C3B03" w:rsidP="00CF42EF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 er vedtatt peffkurs til høsten på Notodden</w:t>
      </w:r>
      <w:r w:rsidR="0024464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20. september.</w:t>
      </w:r>
    </w:p>
    <w:p w14:paraId="45D7CAD0" w14:textId="20CBC629" w:rsidR="00244643" w:rsidRDefault="00244643" w:rsidP="00CF42EF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den forbindelse, er det ønskelig med et ledermøte</w:t>
      </w:r>
      <w:r w:rsidR="00ED172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som inneberer et møte med kretsens kontakt mot speiderstyret.</w:t>
      </w:r>
      <w:r w:rsidR="00DC008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den forbindelse er det ønskelig</w:t>
      </w:r>
      <w:r w:rsidR="0092669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 en </w:t>
      </w:r>
      <w:r w:rsidR="00C142B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fokus på </w:t>
      </w:r>
      <w:r w:rsidR="0092669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min </w:t>
      </w:r>
      <w:r w:rsidR="00676AD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speiding</w:t>
      </w:r>
      <w:r w:rsidR="0092669B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76AD7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4C2B29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skulle ta denne kontakten, men noen andre må</w:t>
      </w:r>
      <w:r w:rsidR="00303D1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</w:t>
      </w:r>
      <w:r w:rsidR="004C2B29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oreta den)</w:t>
      </w:r>
      <w:r w:rsidR="00201A0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B913542" w14:textId="77777777" w:rsidR="00303D10" w:rsidRDefault="00303D10" w:rsidP="00CF42EF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55F41C" w14:textId="07104E2F" w:rsidR="005314EB" w:rsidRDefault="005314EB" w:rsidP="005314EB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Speiderroa</w:t>
      </w:r>
    </w:p>
    <w:p w14:paraId="26A03A00" w14:textId="17EC2779" w:rsidR="005314EB" w:rsidRDefault="005314EB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Det er et ønske om </w:t>
      </w:r>
      <w:r w:rsidR="00302AA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få fortgang i denne saken, </w:t>
      </w:r>
      <w:r w:rsidR="00302AA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men vi mangler årsmøtevedtak </w:t>
      </w:r>
      <w:r w:rsidR="00EF28E1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kretstinget på hva som er reelt å foreta seg.</w:t>
      </w:r>
    </w:p>
    <w:p w14:paraId="180CC699" w14:textId="08A28AE4" w:rsidR="00F13448" w:rsidRDefault="00F13448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Aud Elin la frem det som var saken, og </w:t>
      </w:r>
      <w:r w:rsidR="00FA485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vedtak fra kretsting. S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tyret har nå fått greie på </w:t>
      </w:r>
      <w:r w:rsidR="005F7890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årsmøtevedtak, men disse foreligger ikke i papir eller digital form.</w:t>
      </w:r>
    </w:p>
    <w:p w14:paraId="44694562" w14:textId="36FADA01" w:rsidR="00EF28E1" w:rsidRDefault="00EF28E1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Arvid skulle ta kontakt med </w:t>
      </w:r>
      <w:r w:rsidR="007945B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forbundet, for å høre om de har den. Det neste er vel å sjekke mot Brønnøysund registrene.</w:t>
      </w:r>
    </w:p>
    <w:p w14:paraId="61CDA210" w14:textId="6E952A9A" w:rsidR="00C7623D" w:rsidRDefault="00C7623D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Ander</w:t>
      </w:r>
      <w:r w:rsidR="00F1344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Reggestad er Kongsberg KM gruppe sin kontakt her.</w:t>
      </w:r>
    </w:p>
    <w:p w14:paraId="6169DE6A" w14:textId="002477E1" w:rsidR="00541402" w:rsidRDefault="00541402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skulle også sjekke opp dette, men noen andre må overta</w:t>
      </w:r>
      <w:r w:rsidR="001E6FBD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D5E18A" w14:textId="77777777" w:rsidR="00FA485A" w:rsidRDefault="00FA485A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419AFC" w14:textId="52E5D07B" w:rsidR="00FA485A" w:rsidRDefault="001F047C" w:rsidP="001F047C">
      <w:pPr>
        <w:pStyle w:val="Listeavsnitt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Eventuelt</w:t>
      </w:r>
    </w:p>
    <w:p w14:paraId="0BD516DB" w14:textId="6F8A640D" w:rsidR="001F047C" w:rsidRDefault="00FE014E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Åpne speiderhytter</w:t>
      </w:r>
    </w:p>
    <w:p w14:paraId="03404143" w14:textId="2CFFF304" w:rsidR="00FE014E" w:rsidRDefault="00FE014E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informerte om forbundets satsning på åpne speiderhytter</w:t>
      </w:r>
      <w:r w:rsidR="008E7043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529A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Det foreligger informasjon på </w:t>
      </w:r>
      <w:r w:rsidR="003F207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gruppeposten fra forbundet.</w:t>
      </w:r>
    </w:p>
    <w:p w14:paraId="0619248B" w14:textId="77777777" w:rsidR="003F207C" w:rsidRDefault="003F207C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C60DDA" w14:textId="0A14F981" w:rsidR="004552FE" w:rsidRDefault="00340442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Landsleir</w:t>
      </w:r>
    </w:p>
    <w:p w14:paraId="3EC8094D" w14:textId="77777777" w:rsidR="00020072" w:rsidRDefault="006849A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Kretsen har startet med å sette opp lister for fellesutstyr</w:t>
      </w:r>
      <w:r w:rsidR="009E05CE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har kartlagt hva som trengs. Eivind Toreid kommer med disse.</w:t>
      </w:r>
      <w:r w:rsidR="003B726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360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Notodden stiller med </w:t>
      </w:r>
      <w:r w:rsidR="00020072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krabbekokere og leir kjøkken.</w:t>
      </w:r>
    </w:p>
    <w:p w14:paraId="373FBF28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054957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C12965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231EC0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3EDE6E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DCA560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712941" w14:textId="77777777" w:rsidR="00024F2F" w:rsidRDefault="00024F2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272E77" w14:textId="60C12339" w:rsidR="006849AF" w:rsidRDefault="003B7265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Når det gjelder busstransport, kommer det opplysninger om hvor de enkelte grupper kan </w:t>
      </w:r>
      <w:r w:rsidR="008F360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gå på den. </w:t>
      </w:r>
      <w:r w:rsidR="0008391F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322CC5F" w14:textId="6B035077" w:rsidR="0008391F" w:rsidRDefault="0008391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 er også en forespørsel om to speidere fra Harst</w:t>
      </w:r>
      <w:r w:rsidR="00645B12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kan haike med bussen til Notodden, på returen hjem. Leif </w:t>
      </w:r>
      <w:r w:rsidR="00887CD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Olav</w:t>
      </w:r>
      <w:r w:rsidR="00645B12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har kontakten</w:t>
      </w:r>
      <w:r w:rsidR="00887CD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45B12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</w:t>
      </w:r>
      <w:r w:rsidR="00887CD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6E34FA" w14:textId="77777777" w:rsidR="00887CD4" w:rsidRDefault="00887CD4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521369" w14:textId="7F9D08C7" w:rsidR="00887CD4" w:rsidRDefault="00887CD4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Kretsleir. Det er bestemt å sende ut en forespørsel til gruppene om å bidra inn i en kretsleir</w:t>
      </w:r>
      <w:r w:rsidR="00DC11A9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komite. Denne må være på plass innen neste kretsting.</w:t>
      </w:r>
      <w:r w:rsidR="00E517EA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Her ble det også luftet muligheten for samarbeid med andre kretser.</w:t>
      </w:r>
    </w:p>
    <w:p w14:paraId="1094349B" w14:textId="77777777" w:rsidR="00BA0FDF" w:rsidRDefault="00BA0FD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E412A1" w14:textId="40F9818E" w:rsidR="00BA0FDF" w:rsidRDefault="00BA0FDF" w:rsidP="00FE014E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Fakturering fra pefftreff i februar. Det ble bestemt at gruppene </w:t>
      </w:r>
      <w:r w:rsidR="00AE5CCE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ikke faktureres i ettertid, men at styret setter opp priser og informerer gruppene først </w:t>
      </w:r>
      <w:r w:rsidR="00A17A58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om hva peffkurs, treff mm vil koste slik at gruppene er forberedt på </w:t>
      </w:r>
      <w:r w:rsidR="00024F2F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inngangssum.</w:t>
      </w:r>
    </w:p>
    <w:p w14:paraId="2E7612FE" w14:textId="77777777" w:rsidR="001E6FBD" w:rsidRDefault="001E6FBD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C33BDD" w14:textId="77777777" w:rsidR="00024F2F" w:rsidRDefault="00024F2F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817E6A" w14:textId="27C36512" w:rsidR="00024F2F" w:rsidRDefault="00024F2F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Notodden </w:t>
      </w:r>
      <w:r w:rsidR="00D5511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9/6/25</w:t>
      </w:r>
    </w:p>
    <w:p w14:paraId="127C0FD0" w14:textId="4A6EE821" w:rsidR="00D55114" w:rsidRDefault="00D55114" w:rsidP="005314EB">
      <w:pPr>
        <w:pStyle w:val="Listeavsnitt"/>
        <w:ind w:left="1440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Arvid Helgesen</w:t>
      </w:r>
    </w:p>
    <w:p w14:paraId="4151E095" w14:textId="77777777" w:rsidR="00F673C7" w:rsidRPr="00976617" w:rsidRDefault="00F673C7" w:rsidP="003D4CE4">
      <w:pP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F673C7" w:rsidRPr="009766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EC135" w14:textId="77777777" w:rsidR="00004363" w:rsidRDefault="00004363" w:rsidP="00004363">
      <w:pPr>
        <w:spacing w:after="0" w:line="240" w:lineRule="auto"/>
      </w:pPr>
      <w:r>
        <w:separator/>
      </w:r>
    </w:p>
  </w:endnote>
  <w:endnote w:type="continuationSeparator" w:id="0">
    <w:p w14:paraId="26E70D40" w14:textId="77777777" w:rsidR="00004363" w:rsidRDefault="00004363" w:rsidP="00004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44A8" w14:textId="482E13DB" w:rsidR="00765225" w:rsidRPr="00835D31" w:rsidRDefault="00765225" w:rsidP="00765225">
    <w:pPr>
      <w:pStyle w:val="Bunntekst"/>
      <w:rPr>
        <w:lang w:val="en-US"/>
      </w:rPr>
    </w:pPr>
    <w:r w:rsidRPr="00835D31">
      <w:rPr>
        <w:lang w:val="en-US"/>
      </w:rPr>
      <w:t>Co/Jørgen Sando</w:t>
    </w:r>
    <w:r w:rsidR="00835D31" w:rsidRPr="00835D31">
      <w:rPr>
        <w:lang w:val="en-US"/>
      </w:rPr>
      <w:t xml:space="preserve"> </w:t>
    </w:r>
    <w:r w:rsidR="00835D31">
      <w:rPr>
        <w:lang w:val="en-US"/>
      </w:rPr>
      <w:tab/>
    </w:r>
    <w:r w:rsidR="00835D31">
      <w:rPr>
        <w:lang w:val="en-US"/>
      </w:rPr>
      <w:tab/>
    </w:r>
    <w:r w:rsidR="00835D31" w:rsidRPr="00835D31">
      <w:rPr>
        <w:lang w:val="en-US"/>
      </w:rPr>
      <w:t>Org.Nr. 914545129</w:t>
    </w:r>
  </w:p>
  <w:p w14:paraId="6D2B75FE" w14:textId="3F2AA860" w:rsidR="005A2C8A" w:rsidRDefault="00765225" w:rsidP="00821D6B">
    <w:pPr>
      <w:pStyle w:val="Bunntekst"/>
      <w:ind w:left="3540" w:hanging="3540"/>
    </w:pPr>
    <w:r w:rsidRPr="00765225">
      <w:t>Skogveien 4</w:t>
    </w:r>
    <w:r w:rsidR="00835D31" w:rsidRPr="00835D31">
      <w:t xml:space="preserve"> </w:t>
    </w:r>
    <w:r w:rsidR="00835D31">
      <w:tab/>
    </w:r>
    <w:r w:rsidR="00835D31">
      <w:tab/>
    </w:r>
    <w:r w:rsidR="00835D31">
      <w:tab/>
    </w:r>
    <w:r w:rsidR="00821D6B">
      <w:t>Kto.</w:t>
    </w:r>
    <w:r w:rsidR="00821D6B" w:rsidRPr="00765225">
      <w:t xml:space="preserve"> 26</w:t>
    </w:r>
    <w:r w:rsidR="00821D6B">
      <w:t>10</w:t>
    </w:r>
    <w:r w:rsidR="00821D6B" w:rsidRPr="00765225">
      <w:t>.</w:t>
    </w:r>
    <w:r w:rsidR="00821D6B">
      <w:t>22.31421</w:t>
    </w:r>
  </w:p>
  <w:p w14:paraId="7269FFBD" w14:textId="77777777" w:rsidR="005A2C8A" w:rsidRDefault="00835D31" w:rsidP="00765225">
    <w:pPr>
      <w:pStyle w:val="Bunntekst"/>
    </w:pPr>
    <w:r w:rsidRPr="00765225">
      <w:t>3660 Rjukan</w:t>
    </w:r>
    <w:r>
      <w:t xml:space="preserve"> </w:t>
    </w:r>
  </w:p>
  <w:p w14:paraId="458FA989" w14:textId="4A33F581" w:rsidR="00765225" w:rsidRPr="005A2C8A" w:rsidRDefault="005A2C8A" w:rsidP="00765225">
    <w:pPr>
      <w:pStyle w:val="Bunntekst"/>
    </w:pPr>
    <w:r>
      <w:t>jorgen@sando.no</w:t>
    </w:r>
    <w:r w:rsidR="00835D31">
      <w:ptab w:relativeTo="margin" w:alignment="center" w:leader="none"/>
    </w:r>
  </w:p>
  <w:p w14:paraId="1D169038" w14:textId="135D9525" w:rsidR="00765225" w:rsidRDefault="00765225" w:rsidP="00765225">
    <w:pPr>
      <w:pStyle w:val="Bunnteks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07C26" w14:textId="77777777" w:rsidR="00004363" w:rsidRDefault="00004363" w:rsidP="00004363">
      <w:pPr>
        <w:spacing w:after="0" w:line="240" w:lineRule="auto"/>
      </w:pPr>
      <w:r>
        <w:separator/>
      </w:r>
    </w:p>
  </w:footnote>
  <w:footnote w:type="continuationSeparator" w:id="0">
    <w:p w14:paraId="5F08CD2D" w14:textId="77777777" w:rsidR="00004363" w:rsidRDefault="00004363" w:rsidP="00004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197D2" w14:textId="0197728D" w:rsidR="00004363" w:rsidRDefault="007231CD">
    <w:pPr>
      <w:pStyle w:val="Topptekst"/>
    </w:pPr>
    <w:r>
      <w:rPr>
        <w:noProof/>
      </w:rPr>
      <w:drawing>
        <wp:inline distT="0" distB="0" distL="0" distR="0" wp14:anchorId="4D36BA11" wp14:editId="08F8B6B5">
          <wp:extent cx="1150620" cy="1016508"/>
          <wp:effectExtent l="0" t="0" r="0" b="0"/>
          <wp:docPr id="108735137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72" cy="1025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tab/>
    </w:r>
    <w:r>
      <w:tab/>
      <w:t xml:space="preserve"> </w:t>
    </w:r>
    <w:r>
      <w:rPr>
        <w:noProof/>
      </w:rPr>
      <w:drawing>
        <wp:inline distT="0" distB="0" distL="0" distR="0" wp14:anchorId="52DB8D0E" wp14:editId="42DFB3F3">
          <wp:extent cx="952500" cy="952500"/>
          <wp:effectExtent l="0" t="0" r="0" b="0"/>
          <wp:docPr id="3" name="Bilde 4" descr="Et bilde som inneholder tekst, logo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4" descr="Et bilde som inneholder tekst, logo, design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8BB"/>
    <w:multiLevelType w:val="hybridMultilevel"/>
    <w:tmpl w:val="2AF210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76FCB"/>
    <w:multiLevelType w:val="hybridMultilevel"/>
    <w:tmpl w:val="7B4699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25BF8"/>
    <w:multiLevelType w:val="hybridMultilevel"/>
    <w:tmpl w:val="D820EB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95835"/>
    <w:multiLevelType w:val="hybridMultilevel"/>
    <w:tmpl w:val="7D3A84A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345D3"/>
    <w:multiLevelType w:val="hybridMultilevel"/>
    <w:tmpl w:val="CFF8D3B2"/>
    <w:lvl w:ilvl="0" w:tplc="8C7E4F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C973A4"/>
    <w:multiLevelType w:val="hybridMultilevel"/>
    <w:tmpl w:val="9FD2C00C"/>
    <w:lvl w:ilvl="0" w:tplc="98846E22">
      <w:start w:val="1"/>
      <w:numFmt w:val="upperLetter"/>
      <w:lvlText w:val="%1."/>
      <w:lvlJc w:val="left"/>
      <w:pPr>
        <w:ind w:left="122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42" w:hanging="360"/>
      </w:pPr>
    </w:lvl>
    <w:lvl w:ilvl="2" w:tplc="0414001B" w:tentative="1">
      <w:start w:val="1"/>
      <w:numFmt w:val="lowerRoman"/>
      <w:lvlText w:val="%3."/>
      <w:lvlJc w:val="right"/>
      <w:pPr>
        <w:ind w:left="2662" w:hanging="180"/>
      </w:pPr>
    </w:lvl>
    <w:lvl w:ilvl="3" w:tplc="0414000F" w:tentative="1">
      <w:start w:val="1"/>
      <w:numFmt w:val="decimal"/>
      <w:lvlText w:val="%4."/>
      <w:lvlJc w:val="left"/>
      <w:pPr>
        <w:ind w:left="3382" w:hanging="360"/>
      </w:pPr>
    </w:lvl>
    <w:lvl w:ilvl="4" w:tplc="04140019" w:tentative="1">
      <w:start w:val="1"/>
      <w:numFmt w:val="lowerLetter"/>
      <w:lvlText w:val="%5."/>
      <w:lvlJc w:val="left"/>
      <w:pPr>
        <w:ind w:left="4102" w:hanging="360"/>
      </w:pPr>
    </w:lvl>
    <w:lvl w:ilvl="5" w:tplc="0414001B" w:tentative="1">
      <w:start w:val="1"/>
      <w:numFmt w:val="lowerRoman"/>
      <w:lvlText w:val="%6."/>
      <w:lvlJc w:val="right"/>
      <w:pPr>
        <w:ind w:left="4822" w:hanging="180"/>
      </w:pPr>
    </w:lvl>
    <w:lvl w:ilvl="6" w:tplc="0414000F" w:tentative="1">
      <w:start w:val="1"/>
      <w:numFmt w:val="decimal"/>
      <w:lvlText w:val="%7."/>
      <w:lvlJc w:val="left"/>
      <w:pPr>
        <w:ind w:left="5542" w:hanging="360"/>
      </w:pPr>
    </w:lvl>
    <w:lvl w:ilvl="7" w:tplc="04140019" w:tentative="1">
      <w:start w:val="1"/>
      <w:numFmt w:val="lowerLetter"/>
      <w:lvlText w:val="%8."/>
      <w:lvlJc w:val="left"/>
      <w:pPr>
        <w:ind w:left="6262" w:hanging="360"/>
      </w:pPr>
    </w:lvl>
    <w:lvl w:ilvl="8" w:tplc="0414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5AF128B5"/>
    <w:multiLevelType w:val="hybridMultilevel"/>
    <w:tmpl w:val="65FC15A6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DD27C25"/>
    <w:multiLevelType w:val="hybridMultilevel"/>
    <w:tmpl w:val="1E26E044"/>
    <w:lvl w:ilvl="0" w:tplc="0414000F">
      <w:start w:val="1"/>
      <w:numFmt w:val="decimal"/>
      <w:lvlText w:val="%1."/>
      <w:lvlJc w:val="left"/>
      <w:pPr>
        <w:ind w:left="862" w:hanging="360"/>
      </w:pPr>
    </w:lvl>
    <w:lvl w:ilvl="1" w:tplc="04140019" w:tentative="1">
      <w:start w:val="1"/>
      <w:numFmt w:val="lowerLetter"/>
      <w:lvlText w:val="%2."/>
      <w:lvlJc w:val="left"/>
      <w:pPr>
        <w:ind w:left="1582" w:hanging="360"/>
      </w:pPr>
    </w:lvl>
    <w:lvl w:ilvl="2" w:tplc="0414001B" w:tentative="1">
      <w:start w:val="1"/>
      <w:numFmt w:val="lowerRoman"/>
      <w:lvlText w:val="%3."/>
      <w:lvlJc w:val="right"/>
      <w:pPr>
        <w:ind w:left="2302" w:hanging="180"/>
      </w:pPr>
    </w:lvl>
    <w:lvl w:ilvl="3" w:tplc="0414000F" w:tentative="1">
      <w:start w:val="1"/>
      <w:numFmt w:val="decimal"/>
      <w:lvlText w:val="%4."/>
      <w:lvlJc w:val="left"/>
      <w:pPr>
        <w:ind w:left="3022" w:hanging="360"/>
      </w:pPr>
    </w:lvl>
    <w:lvl w:ilvl="4" w:tplc="04140019" w:tentative="1">
      <w:start w:val="1"/>
      <w:numFmt w:val="lowerLetter"/>
      <w:lvlText w:val="%5."/>
      <w:lvlJc w:val="left"/>
      <w:pPr>
        <w:ind w:left="3742" w:hanging="360"/>
      </w:pPr>
    </w:lvl>
    <w:lvl w:ilvl="5" w:tplc="0414001B" w:tentative="1">
      <w:start w:val="1"/>
      <w:numFmt w:val="lowerRoman"/>
      <w:lvlText w:val="%6."/>
      <w:lvlJc w:val="right"/>
      <w:pPr>
        <w:ind w:left="4462" w:hanging="180"/>
      </w:pPr>
    </w:lvl>
    <w:lvl w:ilvl="6" w:tplc="0414000F" w:tentative="1">
      <w:start w:val="1"/>
      <w:numFmt w:val="decimal"/>
      <w:lvlText w:val="%7."/>
      <w:lvlJc w:val="left"/>
      <w:pPr>
        <w:ind w:left="5182" w:hanging="360"/>
      </w:pPr>
    </w:lvl>
    <w:lvl w:ilvl="7" w:tplc="04140019" w:tentative="1">
      <w:start w:val="1"/>
      <w:numFmt w:val="lowerLetter"/>
      <w:lvlText w:val="%8."/>
      <w:lvlJc w:val="left"/>
      <w:pPr>
        <w:ind w:left="5902" w:hanging="360"/>
      </w:pPr>
    </w:lvl>
    <w:lvl w:ilvl="8" w:tplc="0414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432892337">
    <w:abstractNumId w:val="3"/>
  </w:num>
  <w:num w:numId="2" w16cid:durableId="1264149587">
    <w:abstractNumId w:val="0"/>
  </w:num>
  <w:num w:numId="3" w16cid:durableId="1290630857">
    <w:abstractNumId w:val="7"/>
  </w:num>
  <w:num w:numId="4" w16cid:durableId="966005305">
    <w:abstractNumId w:val="5"/>
  </w:num>
  <w:num w:numId="5" w16cid:durableId="1798327919">
    <w:abstractNumId w:val="4"/>
  </w:num>
  <w:num w:numId="6" w16cid:durableId="200217177">
    <w:abstractNumId w:val="2"/>
  </w:num>
  <w:num w:numId="7" w16cid:durableId="1761246534">
    <w:abstractNumId w:val="1"/>
  </w:num>
  <w:num w:numId="8" w16cid:durableId="70466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63"/>
    <w:rsid w:val="00004363"/>
    <w:rsid w:val="00020072"/>
    <w:rsid w:val="00024F2F"/>
    <w:rsid w:val="0008391F"/>
    <w:rsid w:val="00095159"/>
    <w:rsid w:val="000E5940"/>
    <w:rsid w:val="001703C1"/>
    <w:rsid w:val="001A3016"/>
    <w:rsid w:val="001E6FBD"/>
    <w:rsid w:val="001F047C"/>
    <w:rsid w:val="00201A0C"/>
    <w:rsid w:val="00240215"/>
    <w:rsid w:val="00244643"/>
    <w:rsid w:val="00265D76"/>
    <w:rsid w:val="002738F4"/>
    <w:rsid w:val="002C000A"/>
    <w:rsid w:val="003006E2"/>
    <w:rsid w:val="00302AA8"/>
    <w:rsid w:val="00303D10"/>
    <w:rsid w:val="00340442"/>
    <w:rsid w:val="003B7265"/>
    <w:rsid w:val="003D4CE4"/>
    <w:rsid w:val="003D6EC1"/>
    <w:rsid w:val="003F207C"/>
    <w:rsid w:val="00437B83"/>
    <w:rsid w:val="004552FE"/>
    <w:rsid w:val="004C2B29"/>
    <w:rsid w:val="00521D47"/>
    <w:rsid w:val="005314EB"/>
    <w:rsid w:val="00541402"/>
    <w:rsid w:val="005930D8"/>
    <w:rsid w:val="005A2C8A"/>
    <w:rsid w:val="005E2F8C"/>
    <w:rsid w:val="005F7890"/>
    <w:rsid w:val="00604E84"/>
    <w:rsid w:val="00641B40"/>
    <w:rsid w:val="00645B12"/>
    <w:rsid w:val="006661D9"/>
    <w:rsid w:val="00676AD7"/>
    <w:rsid w:val="006849AF"/>
    <w:rsid w:val="007231CD"/>
    <w:rsid w:val="007529AA"/>
    <w:rsid w:val="00765225"/>
    <w:rsid w:val="0076524A"/>
    <w:rsid w:val="00767772"/>
    <w:rsid w:val="007945B3"/>
    <w:rsid w:val="007E0A78"/>
    <w:rsid w:val="007E183F"/>
    <w:rsid w:val="00810615"/>
    <w:rsid w:val="0081531E"/>
    <w:rsid w:val="00821D6B"/>
    <w:rsid w:val="00835D31"/>
    <w:rsid w:val="00887CD4"/>
    <w:rsid w:val="008C3F83"/>
    <w:rsid w:val="008E7043"/>
    <w:rsid w:val="008F360A"/>
    <w:rsid w:val="0092669B"/>
    <w:rsid w:val="00976617"/>
    <w:rsid w:val="009C3B03"/>
    <w:rsid w:val="009E05CE"/>
    <w:rsid w:val="00A17A58"/>
    <w:rsid w:val="00AA1F25"/>
    <w:rsid w:val="00AE5CCE"/>
    <w:rsid w:val="00B46A55"/>
    <w:rsid w:val="00B52E32"/>
    <w:rsid w:val="00BA0BEC"/>
    <w:rsid w:val="00BA0FDF"/>
    <w:rsid w:val="00C142BC"/>
    <w:rsid w:val="00C17EC9"/>
    <w:rsid w:val="00C24F62"/>
    <w:rsid w:val="00C41075"/>
    <w:rsid w:val="00C752CD"/>
    <w:rsid w:val="00C7623D"/>
    <w:rsid w:val="00C94DBA"/>
    <w:rsid w:val="00CC5A2E"/>
    <w:rsid w:val="00CF42EF"/>
    <w:rsid w:val="00D55114"/>
    <w:rsid w:val="00DC0080"/>
    <w:rsid w:val="00DC11A9"/>
    <w:rsid w:val="00DC14E7"/>
    <w:rsid w:val="00E13D41"/>
    <w:rsid w:val="00E35103"/>
    <w:rsid w:val="00E36682"/>
    <w:rsid w:val="00E517EA"/>
    <w:rsid w:val="00E54314"/>
    <w:rsid w:val="00E76500"/>
    <w:rsid w:val="00EB676D"/>
    <w:rsid w:val="00ED1723"/>
    <w:rsid w:val="00EF0EA3"/>
    <w:rsid w:val="00EF28E1"/>
    <w:rsid w:val="00F03F17"/>
    <w:rsid w:val="00F13448"/>
    <w:rsid w:val="00F46116"/>
    <w:rsid w:val="00F673C7"/>
    <w:rsid w:val="00FA485A"/>
    <w:rsid w:val="00FE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72E24"/>
  <w15:chartTrackingRefBased/>
  <w15:docId w15:val="{CE63CF7B-0C7E-40C5-885E-3C52CAC6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3C7"/>
  </w:style>
  <w:style w:type="paragraph" w:styleId="Overskrift1">
    <w:name w:val="heading 1"/>
    <w:basedOn w:val="Normal"/>
    <w:next w:val="Normal"/>
    <w:link w:val="Overskrift1Tegn"/>
    <w:uiPriority w:val="9"/>
    <w:qFormat/>
    <w:rsid w:val="00004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4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43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4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43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4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4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4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4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043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4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43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4363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4363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436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436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436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436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4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4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4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4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4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436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436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4363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43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4363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4363"/>
    <w:rPr>
      <w:b/>
      <w:bCs/>
      <w:smallCaps/>
      <w:color w:val="2F5496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0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04363"/>
  </w:style>
  <w:style w:type="paragraph" w:styleId="Bunntekst">
    <w:name w:val="footer"/>
    <w:basedOn w:val="Normal"/>
    <w:link w:val="BunntekstTegn"/>
    <w:uiPriority w:val="99"/>
    <w:unhideWhenUsed/>
    <w:rsid w:val="00004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04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3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4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349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 Helgesen</dc:creator>
  <cp:keywords/>
  <dc:description/>
  <cp:lastModifiedBy>Arvid Helgesen</cp:lastModifiedBy>
  <cp:revision>53</cp:revision>
  <cp:lastPrinted>2025-02-02T15:09:00Z</cp:lastPrinted>
  <dcterms:created xsi:type="dcterms:W3CDTF">2025-06-09T13:55:00Z</dcterms:created>
  <dcterms:modified xsi:type="dcterms:W3CDTF">2025-06-09T15:01:00Z</dcterms:modified>
</cp:coreProperties>
</file>